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96"/>
        <w:tblW w:w="9493" w:type="dxa"/>
        <w:tblLayout w:type="fixed"/>
        <w:tblLook w:val="04A0" w:firstRow="1" w:lastRow="0" w:firstColumn="1" w:lastColumn="0" w:noHBand="0" w:noVBand="1"/>
      </w:tblPr>
      <w:tblGrid>
        <w:gridCol w:w="1428"/>
        <w:gridCol w:w="1119"/>
        <w:gridCol w:w="1843"/>
        <w:gridCol w:w="5103"/>
      </w:tblGrid>
      <w:tr w:rsidR="00EE43A7" w:rsidRPr="00EE43A7" w14:paraId="03E2466D" w14:textId="77777777" w:rsidTr="00EE43A7">
        <w:trPr>
          <w:trHeight w:val="1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B9CA7E8" w14:textId="18B8A5CD" w:rsidR="00EE43A7" w:rsidRPr="00EE43A7" w:rsidRDefault="00EE43A7" w:rsidP="00EE43A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n-US" w:bidi="ne-NP"/>
              </w:rPr>
              <w:drawing>
                <wp:anchor distT="0" distB="0" distL="114300" distR="114300" simplePos="0" relativeHeight="251658240" behindDoc="0" locked="0" layoutInCell="1" allowOverlap="1" wp14:anchorId="550A7CBA" wp14:editId="26AC03BB">
                  <wp:simplePos x="0" y="0"/>
                  <wp:positionH relativeFrom="column">
                    <wp:posOffset>-382270</wp:posOffset>
                  </wp:positionH>
                  <wp:positionV relativeFrom="paragraph">
                    <wp:posOffset>-1515110</wp:posOffset>
                  </wp:positionV>
                  <wp:extent cx="1457960" cy="14579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parent backgor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3A7">
              <w:rPr>
                <w:rFonts w:ascii="Calibri" w:eastAsia="Times New Roman" w:hAnsi="Calibri" w:cs="Calibri"/>
                <w:b/>
                <w:bCs/>
                <w:color w:val="000000"/>
              </w:rPr>
              <w:t>Schedule: Every Saturday from 10:00 am - 12:00 pm                Venue: St Anne's Hindu Mandir</w:t>
            </w:r>
          </w:p>
        </w:tc>
      </w:tr>
      <w:tr w:rsidR="00EE43A7" w:rsidRPr="00EE43A7" w14:paraId="073D0227" w14:textId="77777777" w:rsidTr="00EE43A7">
        <w:trPr>
          <w:trHeight w:val="17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098" w14:textId="77777777" w:rsidR="00EE43A7" w:rsidRPr="00EE43A7" w:rsidRDefault="00EE43A7" w:rsidP="00EE43A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3A7">
              <w:rPr>
                <w:rFonts w:ascii="Calibri" w:eastAsia="Times New Roman" w:hAnsi="Calibri" w:cs="Calibri"/>
                <w:b/>
                <w:bCs/>
                <w:color w:val="000000"/>
              </w:rPr>
              <w:t>MONTH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F527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3A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9E7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3A7">
              <w:rPr>
                <w:rFonts w:ascii="Calibri" w:eastAsia="Times New Roman" w:hAnsi="Calibri" w:cs="Calibri"/>
                <w:b/>
                <w:bCs/>
                <w:color w:val="000000"/>
              </w:rPr>
              <w:t>CLASS#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0BA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Remark</w:t>
            </w:r>
          </w:p>
        </w:tc>
      </w:tr>
      <w:tr w:rsidR="00EE43A7" w:rsidRPr="00EE43A7" w14:paraId="1871743D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3695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69B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E868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711" w14:textId="4AE343F8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 Day long weekend</w:t>
            </w:r>
          </w:p>
        </w:tc>
      </w:tr>
      <w:tr w:rsidR="00EE43A7" w:rsidRPr="00EE43A7" w14:paraId="4B45C2AF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1290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650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965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BD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1D7164BE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84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A6E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13F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C1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734B3987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D9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980" w14:textId="428F90F4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B19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AFD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658ECE5E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65B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03B4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F7A4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41B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44A102CA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CED5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D52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89E" w14:textId="20BEC3FC" w:rsidR="00EE43A7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978" w14:textId="51715AAF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96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NCSM </w:t>
            </w:r>
            <w:proofErr w:type="spellStart"/>
            <w:r w:rsidR="0096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Dashain</w:t>
            </w:r>
            <w:proofErr w:type="spellEnd"/>
            <w:r w:rsidR="0096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Party</w:t>
            </w:r>
          </w:p>
        </w:tc>
      </w:tr>
      <w:tr w:rsidR="00EE43A7" w:rsidRPr="00EE43A7" w14:paraId="0615E35B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E32F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02E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328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8C8D" w14:textId="7B63AC9B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Thanksgiving Day long weekend/Vijaya Dashami</w:t>
            </w:r>
          </w:p>
        </w:tc>
      </w:tr>
      <w:tr w:rsidR="00EE43A7" w:rsidRPr="00EE43A7" w14:paraId="27E6AB7A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D4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E82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02B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B4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5521B58E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222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91B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C54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575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7C44" w:rsidRPr="00EE43A7" w14:paraId="0D6256B1" w14:textId="77777777" w:rsidTr="006C5DBC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F071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916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703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5A5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Special program - </w:t>
            </w:r>
            <w:proofErr w:type="spellStart"/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Deusi</w:t>
            </w:r>
            <w:proofErr w:type="spellEnd"/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(Next day is </w:t>
            </w:r>
            <w:proofErr w:type="spellStart"/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Bhaitika</w:t>
            </w:r>
            <w:proofErr w:type="spellEnd"/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967C44" w:rsidRPr="00EE43A7" w14:paraId="0B40F8CE" w14:textId="77777777" w:rsidTr="006C5DBC">
        <w:trPr>
          <w:trHeight w:val="17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47F6C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1C7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3F9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F2C" w14:textId="6A872511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Remembrance Day long weekend</w:t>
            </w:r>
          </w:p>
        </w:tc>
      </w:tr>
      <w:tr w:rsidR="00967C44" w:rsidRPr="00EE43A7" w14:paraId="08EB7157" w14:textId="77777777" w:rsidTr="006C5DBC">
        <w:trPr>
          <w:trHeight w:val="17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5A4B1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A6F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FE4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FF5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7C44" w:rsidRPr="00EE43A7" w14:paraId="2E5D1615" w14:textId="77777777" w:rsidTr="006C5DBC">
        <w:trPr>
          <w:trHeight w:val="17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7C715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E79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CBD" w14:textId="77777777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DE6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7C44" w:rsidRPr="00EE43A7" w14:paraId="19A0F9F4" w14:textId="77777777" w:rsidTr="006C5DBC">
        <w:trPr>
          <w:trHeight w:val="17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C3BF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60EF" w14:textId="4FA1BF56" w:rsidR="00967C44" w:rsidRPr="00EE43A7" w:rsidRDefault="00967C44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95E8" w14:textId="3636B5AE" w:rsidR="00967C44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A08" w14:textId="77777777" w:rsidR="00967C44" w:rsidRPr="00EE43A7" w:rsidRDefault="00967C44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E43A7" w:rsidRPr="00EE43A7" w14:paraId="77B85D47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243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DFD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A119" w14:textId="3F3257AE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BEB" w14:textId="490A1F53" w:rsidR="00EE43A7" w:rsidRPr="00EE43A7" w:rsidRDefault="00EE43A7" w:rsidP="008740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E43A7" w:rsidRPr="00EE43A7" w14:paraId="0FFEE809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772F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32CB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852B" w14:textId="6F9B3DFB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9FF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44B6D6EA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4952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8C8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057A" w14:textId="3D68705A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479" w14:textId="16722B2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21CEF8FA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AA7F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BA9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DDA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44D" w14:textId="46E39216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DE39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Christmas/Winter </w:t>
            </w:r>
          </w:p>
        </w:tc>
      </w:tr>
      <w:tr w:rsidR="00EE43A7" w:rsidRPr="00EE43A7" w14:paraId="540B3117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61D8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8D6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A8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C73" w14:textId="5FD3F403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DE39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Christmas/Winter</w:t>
            </w:r>
          </w:p>
        </w:tc>
      </w:tr>
      <w:tr w:rsidR="00EE43A7" w:rsidRPr="00EE43A7" w14:paraId="40C117EF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2CFA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2B2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244" w14:textId="3FDE53A8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F1B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4ABC2FAC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FF98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6E8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0034" w14:textId="5026534C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77F" w14:textId="23AE42AB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78E69914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BFD6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33A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3C9" w14:textId="35B99A86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615" w14:textId="48DDE6F0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166176" w:rsidRPr="008740D0"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  <w:t xml:space="preserve"> </w:t>
            </w:r>
            <w:r w:rsidR="00166176" w:rsidRPr="008740D0"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  <w:t>Semester I report card go home</w:t>
            </w:r>
            <w:r w:rsidR="00166176" w:rsidRPr="00EE43A7"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  <w:t> </w:t>
            </w:r>
          </w:p>
        </w:tc>
      </w:tr>
      <w:tr w:rsidR="00EE43A7" w:rsidRPr="00EE43A7" w14:paraId="1377DFCD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238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539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E3F" w14:textId="72DA56E0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5C1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673002F4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8845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63D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DFB5" w14:textId="6D82124E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2E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7977763A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61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CF7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AD0C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617" w14:textId="315ADD0E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Louis Real </w:t>
            </w:r>
            <w:r w:rsidR="00DE396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ay long weekend</w:t>
            </w:r>
          </w:p>
        </w:tc>
      </w:tr>
      <w:tr w:rsidR="00EE43A7" w:rsidRPr="00EE43A7" w14:paraId="5B70047F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FE9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CC3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D10" w14:textId="0CF439D9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320D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6B87FEF4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6BED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39A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233" w14:textId="311EE7B6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4C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57DD9A2F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C8FB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638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E70" w14:textId="23E03C36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C16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7AEB5791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D00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2C93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ECF" w14:textId="03DBDCBB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B43" w14:textId="03F17030" w:rsidR="00EE43A7" w:rsidRPr="00EE43A7" w:rsidRDefault="00EE43A7" w:rsidP="001661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8740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E43A7" w:rsidRPr="00EE43A7" w14:paraId="5452917E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58A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CB4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DA9" w14:textId="0038CC87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ED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27A5B6A5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B7E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01F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5BD" w14:textId="2AC74929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A182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6E7E42FC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72F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A53D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3B8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 xml:space="preserve">NO SCHOOL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C87" w14:textId="049F441B" w:rsidR="00EE43A7" w:rsidRPr="00EE43A7" w:rsidRDefault="00DE396A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Spring Break</w:t>
            </w:r>
          </w:p>
        </w:tc>
      </w:tr>
      <w:tr w:rsidR="00EE43A7" w:rsidRPr="00EE43A7" w14:paraId="4D4E10A7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A35F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E05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8F0F" w14:textId="6F9F664C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F2BE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030466CE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842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3E7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C48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E6B" w14:textId="57681479" w:rsidR="00EE43A7" w:rsidRPr="00EE43A7" w:rsidRDefault="00DE396A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Good Friday</w:t>
            </w:r>
            <w:r w:rsidR="00EE43A7"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long weekend</w:t>
            </w:r>
          </w:p>
        </w:tc>
      </w:tr>
      <w:tr w:rsidR="00EE43A7" w:rsidRPr="00EE43A7" w14:paraId="59D1E34A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AEB2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5E8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FDB2" w14:textId="7AA2B32C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C6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08F9D66A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7B5A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3FF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17C" w14:textId="4F515EA1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F5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2E388075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50C2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1C7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082" w14:textId="70012748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26AD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18BA0AF2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887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C94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C4A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NO SCHOOL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CE9" w14:textId="0B4D98B5" w:rsidR="00EE43A7" w:rsidRPr="00EE43A7" w:rsidRDefault="00DE396A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 Day Long weekend</w:t>
            </w:r>
          </w:p>
        </w:tc>
      </w:tr>
      <w:tr w:rsidR="00EE43A7" w:rsidRPr="00EE43A7" w14:paraId="3D7FD78C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783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F02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870" w14:textId="5A0C8E9B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C2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6E3E71C5" w14:textId="77777777" w:rsidTr="00EE43A7">
        <w:trPr>
          <w:trHeight w:val="17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E0DC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14F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111" w14:textId="3D390114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9F2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3A7" w:rsidRPr="00EE43A7" w14:paraId="7F961268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9251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217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F27" w14:textId="3275E53D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9FE" w14:textId="6061192B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8740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8740D0" w:rsidRPr="008740D0"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  <w:t>Semester II report card go home</w:t>
            </w:r>
          </w:p>
        </w:tc>
      </w:tr>
      <w:tr w:rsidR="00EE43A7" w:rsidRPr="00EE43A7" w14:paraId="49435F37" w14:textId="77777777" w:rsidTr="00EE43A7">
        <w:trPr>
          <w:trHeight w:val="17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178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6FC" w14:textId="77777777" w:rsidR="00EE43A7" w:rsidRPr="00EE43A7" w:rsidRDefault="00EE43A7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7D4" w14:textId="36914501" w:rsidR="00EE43A7" w:rsidRPr="00EE43A7" w:rsidRDefault="00356A1A" w:rsidP="00EE43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864" w14:textId="77777777" w:rsidR="00EE43A7" w:rsidRPr="00EE43A7" w:rsidRDefault="00EE43A7" w:rsidP="00EE43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3A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Year End Program</w:t>
            </w:r>
          </w:p>
        </w:tc>
      </w:tr>
    </w:tbl>
    <w:bookmarkStart w:id="0" w:name="_GoBack"/>
    <w:bookmarkEnd w:id="0"/>
    <w:p w14:paraId="134B38D7" w14:textId="18901C08" w:rsidR="00927490" w:rsidRDefault="00EE43A7">
      <w:r>
        <w:rPr>
          <w:noProof/>
          <w:lang w:val="en-US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293C" wp14:editId="62CB431A">
                <wp:simplePos x="0" y="0"/>
                <wp:positionH relativeFrom="column">
                  <wp:posOffset>-440724</wp:posOffset>
                </wp:positionH>
                <wp:positionV relativeFrom="paragraph">
                  <wp:posOffset>975600</wp:posOffset>
                </wp:positionV>
                <wp:extent cx="7751806" cy="584"/>
                <wp:effectExtent l="0" t="12700" r="209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1806" cy="5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A50A0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pt,76.8pt" to="575.7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8FvQEAAMUDAAAOAAAAZHJzL2Uyb0RvYy54bWysU8tu2zAQvBfoPxC815LtJjEEyzk4aC9F&#10;azTtBzDU0iLAF5asJf99l5StFG2BAEEuFJfcmd0Zrrb3ozXsBBi1dy1fLmrOwEnfaXds+c8fnz5s&#10;OItJuE4Y76DlZ4j8fvf+3XYIDax8700HyIjExWYILe9TCk1VRdmDFXHhAzi6VB6tSBTisepQDMRu&#10;TbWq69tq8NgF9BJipNOH6ZLvCr9SINM3pSIkZlpOvaWyYlmf8lrttqI5ogi9lpc2xCu6sEI7KjpT&#10;PYgk2C/U/1BZLdFHr9JCelt5pbSEooHULOu/1Dz2IkDRQubEMNsU345Wfj0dkOmu5WvOnLD0RI8J&#10;hT72ie29c2SgR7bOPg0hNpS+dwe8RDEcMIseFdr8JTlsLN6eZ29hTEzS4d3dzXJT33Im6e5m8zEz&#10;Vs/QgDF9Bm9Z3rTcaJeFi0acvsQ0pV5TCJdbmYqXXTobyMnGfQdFYqjcuqDLGMHeIDsJGgAhJbi0&#10;vJQu2RmmtDEzsH4ZeMnPUCgjNoNXL4NnRKnsXZrBVjuP/yNI47VlNeVfHZh0ZwuefHcuz1KsoVkp&#10;5l7mOg/jn3GBP/99u98AAAD//wMAUEsDBBQABgAIAAAAIQDmlHAc4QAAABEBAAAPAAAAZHJzL2Rv&#10;d25yZXYueG1sTE9BTsMwELwj8Qdrkbi1ToAGSONUkApxQUKkiPM2MXGE7Y1iNw2/Z8sFLivtzOzs&#10;TLGZnRWTHkNPXkG6TEBo31Db+07B++5pcQciRPQtWvJawbcOsCnPzwrMWzr6Nz3VsRNs4kOOCkyM&#10;Qy5laIx2GJY0aM/cJ40OI69jJ9sRj2zurLxKkkw67D1/MDjoyujmqz44BfJFPj7Tq6WPqjfO0q6e&#10;cFspdXkxb9c8HtYgop7j3wWcOnB+KDnYng6+DcIqWGT3NyxlYnWdgTgp0lXK0P4XugVZFvJ/k/IH&#10;AAD//wMAUEsBAi0AFAAGAAgAAAAhALaDOJL+AAAA4QEAABMAAAAAAAAAAAAAAAAAAAAAAFtDb250&#10;ZW50X1R5cGVzXS54bWxQSwECLQAUAAYACAAAACEAOP0h/9YAAACUAQAACwAAAAAAAAAAAAAAAAAv&#10;AQAAX3JlbHMvLnJlbHNQSwECLQAUAAYACAAAACEAMKPvBb0BAADFAwAADgAAAAAAAAAAAAAAAAAu&#10;AgAAZHJzL2Uyb0RvYy54bWxQSwECLQAUAAYACAAAACEA5pRwHOEAAAARAQAADwAAAAAAAAAAAAAA&#10;AAAX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lang w:val="en-US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8A02" wp14:editId="2076CDE4">
                <wp:simplePos x="0" y="0"/>
                <wp:positionH relativeFrom="column">
                  <wp:posOffset>1288621</wp:posOffset>
                </wp:positionH>
                <wp:positionV relativeFrom="paragraph">
                  <wp:posOffset>36830</wp:posOffset>
                </wp:positionV>
                <wp:extent cx="5156680" cy="93911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680" cy="93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F82A" w14:textId="52280CA7" w:rsidR="00EE43A7" w:rsidRPr="00EE43A7" w:rsidRDefault="00EE43A7" w:rsidP="00EE43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E43A7">
                              <w:rPr>
                                <w:sz w:val="40"/>
                                <w:szCs w:val="40"/>
                              </w:rPr>
                              <w:t>Nepali Cultural Society of Manitoba (NCSM)</w:t>
                            </w:r>
                          </w:p>
                          <w:p w14:paraId="657A378F" w14:textId="773461F0" w:rsidR="00EE43A7" w:rsidRPr="00EE43A7" w:rsidRDefault="00EE43A7" w:rsidP="00EE43A7">
                            <w:pPr>
                              <w:jc w:val="center"/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 w:rsidRPr="00EE43A7"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>Nepali Language School</w:t>
                            </w:r>
                          </w:p>
                          <w:p w14:paraId="2F9E246E" w14:textId="5DC7AD34" w:rsidR="00EE43A7" w:rsidRPr="00EE43A7" w:rsidRDefault="00EE43A7" w:rsidP="00EE4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43A7">
                              <w:rPr>
                                <w:sz w:val="28"/>
                                <w:szCs w:val="28"/>
                              </w:rPr>
                              <w:t>School Calendar: 2024-2025</w:t>
                            </w:r>
                          </w:p>
                          <w:p w14:paraId="38C0A934" w14:textId="77777777" w:rsidR="00EE43A7" w:rsidRDefault="00EE43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F678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45pt;margin-top:2.9pt;width:406.05pt;height:7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d6IwIAAEEEAAAOAAAAZHJzL2Uyb0RvYy54bWysU8Fu2zAMvQ/YPwi6L44TJGiNOEXWIsOA&#10;oC2QDD0rshQbkERNUmJ3Xz9KttOi22nYRaZJ6lF8fFzddVqRi3C+AVPSfDKlRBgOVWNOJf1x2H65&#10;ocQHZiqmwIiSvgpP79afP61aW4gZ1KAq4QiCGF+0tqR1CLbIMs9roZmfgBUGgxKcZgF/3SmrHGsR&#10;XatsNp0usxZcZR1w4T16H/ogXSd8KQUPT1J6EYgqKb4tpNOl8xjPbL1ixckxWzd8eAb7h1do1hgs&#10;eoV6YIGRs2v+gNINd+BBhgkHnYGUDRepB+wmn37oZl8zK1IvSI63V5r8/4Plj5dnR5qqpDNKDNM4&#10;ooPoAvkKHZlFdlrrC0zaW0wLHbpxyqPfozM23Umn4xfbIRhHnl+v3EYwjs5FvlgubzDEMXY7v83z&#10;eYTJ3m5b58M3AZpEo6QOZ5coZZedD33qmBKLGdg2SqX5KUPaki7ni2m6cI0guDJYI/bQvzVaoTt2&#10;Q2NHqF6xLwe9Lrzl2waL75gPz8yhEPC9KO7whIdUgEVgsCipwf36mz/m43wwSkmLwiqp/3lmTlCi&#10;vhucXFThaLjROI6GOet7QK3muDaWJxMvuKBGUzrQL6j5TayCIWY41ippGM370Msbd4aLzSYlodYs&#10;CzuztzxCR/oilYfuhTk78B1wUo8wSo4VH2jvc3viN+cAskkziYT2LA48o07TVIediovw/j9lvW3+&#10;+jcAAAD//wMAUEsDBBQABgAIAAAAIQBSqUZU4wAAAA8BAAAPAAAAZHJzL2Rvd25yZXYueG1sTI9P&#10;T8MwDMXvSHyHyEjcWNKiwuiaTojBDQZsIMEtbUxbkT9Vk3bl2+Od4GLZevbz+xXr2Ro24RA67yQk&#10;CwEMXe115xoJb/uHiyWwEJXTyniHEn4wwLo8PSlUrv3BveK0iw0jExdyJaGNsc85D3WLVoWF79GR&#10;9uUHqyKNQ8P1oA5kbg1PhbjiVnWOPrSqx7sW6+/daCWYjzA8ViJ+TpvmKb488/H9PtlKeX42b1ZU&#10;blfAIs7x7wKODJQfSgpW+dHpwIyEVKQ3tCohI4yjLpKMCCvqsstr4GXB/3OUvwAAAP//AwBQSwEC&#10;LQAUAAYACAAAACEAtoM4kv4AAADhAQAAEwAAAAAAAAAAAAAAAAAAAAAAW0NvbnRlbnRfVHlwZXNd&#10;LnhtbFBLAQItABQABgAIAAAAIQA4/SH/1gAAAJQBAAALAAAAAAAAAAAAAAAAAC8BAABfcmVscy8u&#10;cmVsc1BLAQItABQABgAIAAAAIQAP1Md6IwIAAEEEAAAOAAAAAAAAAAAAAAAAAC4CAABkcnMvZTJv&#10;RG9jLnhtbFBLAQItABQABgAIAAAAIQBSqUZU4wAAAA8BAAAPAAAAAAAAAAAAAAAAAH0EAABkcnMv&#10;ZG93bnJldi54bWxQSwUGAAAAAAQABADzAAAAjQUAAAAA&#10;" filled="f" stroked="f" strokeweight=".5pt">
                <v:textbox inset="0,0,0,0">
                  <w:txbxContent>
                    <w:p w14:paraId="613CF82A" w14:textId="52280CA7" w:rsidR="00EE43A7" w:rsidRPr="00EE43A7" w:rsidRDefault="00EE43A7" w:rsidP="00EE43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E43A7">
                        <w:rPr>
                          <w:sz w:val="40"/>
                          <w:szCs w:val="40"/>
                        </w:rPr>
                        <w:t>Nepali Cultural Society of Manitoba (NCSM)</w:t>
                      </w:r>
                    </w:p>
                    <w:p w14:paraId="657A378F" w14:textId="773461F0" w:rsidR="00EE43A7" w:rsidRPr="00EE43A7" w:rsidRDefault="00EE43A7" w:rsidP="00EE43A7">
                      <w:pPr>
                        <w:jc w:val="center"/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 w:rsidRPr="00EE43A7"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>Nepali Language School</w:t>
                      </w:r>
                    </w:p>
                    <w:p w14:paraId="2F9E246E" w14:textId="5DC7AD34" w:rsidR="00EE43A7" w:rsidRPr="00EE43A7" w:rsidRDefault="00EE43A7" w:rsidP="00EE4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43A7">
                        <w:rPr>
                          <w:sz w:val="28"/>
                          <w:szCs w:val="28"/>
                        </w:rPr>
                        <w:t>School Calendar: 2024-2025</w:t>
                      </w:r>
                    </w:p>
                    <w:p w14:paraId="38C0A934" w14:textId="77777777" w:rsidR="00EE43A7" w:rsidRDefault="00EE43A7"/>
                  </w:txbxContent>
                </v:textbox>
              </v:shape>
            </w:pict>
          </mc:Fallback>
        </mc:AlternateContent>
      </w:r>
    </w:p>
    <w:sectPr w:rsidR="00927490" w:rsidSect="00EE43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A7"/>
    <w:rsid w:val="00007F73"/>
    <w:rsid w:val="000230F6"/>
    <w:rsid w:val="0002451B"/>
    <w:rsid w:val="00027A3A"/>
    <w:rsid w:val="00042D5A"/>
    <w:rsid w:val="0005117A"/>
    <w:rsid w:val="000C0DFF"/>
    <w:rsid w:val="00126D92"/>
    <w:rsid w:val="00140435"/>
    <w:rsid w:val="00166176"/>
    <w:rsid w:val="001A0F35"/>
    <w:rsid w:val="001A7002"/>
    <w:rsid w:val="001E348A"/>
    <w:rsid w:val="001F3C0B"/>
    <w:rsid w:val="00201D7F"/>
    <w:rsid w:val="00213CB2"/>
    <w:rsid w:val="00245E2D"/>
    <w:rsid w:val="00286A6E"/>
    <w:rsid w:val="002A66EC"/>
    <w:rsid w:val="002B0494"/>
    <w:rsid w:val="002B0A44"/>
    <w:rsid w:val="002C259A"/>
    <w:rsid w:val="002D2B63"/>
    <w:rsid w:val="002D3098"/>
    <w:rsid w:val="002D3A81"/>
    <w:rsid w:val="002D5513"/>
    <w:rsid w:val="002D6EE2"/>
    <w:rsid w:val="002E71C8"/>
    <w:rsid w:val="002E7D2F"/>
    <w:rsid w:val="00347905"/>
    <w:rsid w:val="00356A1A"/>
    <w:rsid w:val="00362061"/>
    <w:rsid w:val="00376313"/>
    <w:rsid w:val="003930CF"/>
    <w:rsid w:val="003A2825"/>
    <w:rsid w:val="003A6EB6"/>
    <w:rsid w:val="003D22D0"/>
    <w:rsid w:val="003F2101"/>
    <w:rsid w:val="00410AB6"/>
    <w:rsid w:val="0042188A"/>
    <w:rsid w:val="004247C3"/>
    <w:rsid w:val="0045052C"/>
    <w:rsid w:val="0045344F"/>
    <w:rsid w:val="00464B90"/>
    <w:rsid w:val="004668A6"/>
    <w:rsid w:val="00477063"/>
    <w:rsid w:val="004859D1"/>
    <w:rsid w:val="004A2BBF"/>
    <w:rsid w:val="004D2373"/>
    <w:rsid w:val="004E1552"/>
    <w:rsid w:val="004F08B7"/>
    <w:rsid w:val="004F19A2"/>
    <w:rsid w:val="00510F36"/>
    <w:rsid w:val="00515E13"/>
    <w:rsid w:val="00517B94"/>
    <w:rsid w:val="005730ED"/>
    <w:rsid w:val="00587271"/>
    <w:rsid w:val="005A1E32"/>
    <w:rsid w:val="005A59D0"/>
    <w:rsid w:val="005A735E"/>
    <w:rsid w:val="005C05EE"/>
    <w:rsid w:val="005C0CE5"/>
    <w:rsid w:val="005C5ED7"/>
    <w:rsid w:val="00601476"/>
    <w:rsid w:val="006510FC"/>
    <w:rsid w:val="006553A3"/>
    <w:rsid w:val="00656E4B"/>
    <w:rsid w:val="006829DD"/>
    <w:rsid w:val="00685A55"/>
    <w:rsid w:val="006926A1"/>
    <w:rsid w:val="006954B0"/>
    <w:rsid w:val="006B32EB"/>
    <w:rsid w:val="006B75D9"/>
    <w:rsid w:val="006C39AB"/>
    <w:rsid w:val="00702FF1"/>
    <w:rsid w:val="00703D87"/>
    <w:rsid w:val="00757FB5"/>
    <w:rsid w:val="00766428"/>
    <w:rsid w:val="00770B3E"/>
    <w:rsid w:val="00773E16"/>
    <w:rsid w:val="00796F7F"/>
    <w:rsid w:val="007A4A1D"/>
    <w:rsid w:val="007C09FD"/>
    <w:rsid w:val="007C17B3"/>
    <w:rsid w:val="007E7AEF"/>
    <w:rsid w:val="00803EBE"/>
    <w:rsid w:val="008218FB"/>
    <w:rsid w:val="00851AEB"/>
    <w:rsid w:val="008740D0"/>
    <w:rsid w:val="00884C7A"/>
    <w:rsid w:val="008868A5"/>
    <w:rsid w:val="00890D81"/>
    <w:rsid w:val="00892B7B"/>
    <w:rsid w:val="008C17D0"/>
    <w:rsid w:val="008C58DB"/>
    <w:rsid w:val="008E47A4"/>
    <w:rsid w:val="008F5A8E"/>
    <w:rsid w:val="008F713A"/>
    <w:rsid w:val="00904591"/>
    <w:rsid w:val="00921164"/>
    <w:rsid w:val="00936885"/>
    <w:rsid w:val="00943830"/>
    <w:rsid w:val="00967C44"/>
    <w:rsid w:val="00991907"/>
    <w:rsid w:val="009A1820"/>
    <w:rsid w:val="009A4CF6"/>
    <w:rsid w:val="009B28E9"/>
    <w:rsid w:val="009E54D5"/>
    <w:rsid w:val="00A01A8B"/>
    <w:rsid w:val="00A03185"/>
    <w:rsid w:val="00A07407"/>
    <w:rsid w:val="00A35358"/>
    <w:rsid w:val="00A7574B"/>
    <w:rsid w:val="00A80F9E"/>
    <w:rsid w:val="00A91B4A"/>
    <w:rsid w:val="00A94370"/>
    <w:rsid w:val="00AA7358"/>
    <w:rsid w:val="00AA7574"/>
    <w:rsid w:val="00AC23EC"/>
    <w:rsid w:val="00B206E0"/>
    <w:rsid w:val="00B66AAD"/>
    <w:rsid w:val="00BA4B18"/>
    <w:rsid w:val="00C1157E"/>
    <w:rsid w:val="00C14BA0"/>
    <w:rsid w:val="00C153CF"/>
    <w:rsid w:val="00C21F5A"/>
    <w:rsid w:val="00C42C46"/>
    <w:rsid w:val="00C632F5"/>
    <w:rsid w:val="00C93293"/>
    <w:rsid w:val="00CA0D75"/>
    <w:rsid w:val="00CA3371"/>
    <w:rsid w:val="00CE7821"/>
    <w:rsid w:val="00CF5E48"/>
    <w:rsid w:val="00D07223"/>
    <w:rsid w:val="00D208B3"/>
    <w:rsid w:val="00D222BC"/>
    <w:rsid w:val="00D7222B"/>
    <w:rsid w:val="00D7652B"/>
    <w:rsid w:val="00D777AC"/>
    <w:rsid w:val="00DE396A"/>
    <w:rsid w:val="00E0627D"/>
    <w:rsid w:val="00E43194"/>
    <w:rsid w:val="00E472FF"/>
    <w:rsid w:val="00E60438"/>
    <w:rsid w:val="00EA247D"/>
    <w:rsid w:val="00EB644D"/>
    <w:rsid w:val="00EE43A7"/>
    <w:rsid w:val="00F02A7D"/>
    <w:rsid w:val="00F02C20"/>
    <w:rsid w:val="00F051F0"/>
    <w:rsid w:val="00F0709D"/>
    <w:rsid w:val="00F11A62"/>
    <w:rsid w:val="00F62BF6"/>
    <w:rsid w:val="00F80B92"/>
    <w:rsid w:val="00F876F7"/>
    <w:rsid w:val="00F922C8"/>
    <w:rsid w:val="00FC1BA1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1423"/>
  <w15:chartTrackingRefBased/>
  <w15:docId w15:val="{62ED34C5-886E-F044-BE32-B6076D9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Gyanendra Pokharel</dc:creator>
  <cp:keywords/>
  <dc:description/>
  <cp:lastModifiedBy>Suresh Regmi</cp:lastModifiedBy>
  <cp:revision>4</cp:revision>
  <dcterms:created xsi:type="dcterms:W3CDTF">2024-09-22T11:27:00Z</dcterms:created>
  <dcterms:modified xsi:type="dcterms:W3CDTF">2024-12-23T03:14:00Z</dcterms:modified>
</cp:coreProperties>
</file>